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52BB41CD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– </w:t>
      </w:r>
    </w:p>
    <w:p w14:paraId="455ABF79" w14:textId="69335278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7070C7" w14:textId="28380156" w:rsidR="00FE41BF" w:rsidRPr="00FE41BF" w:rsidRDefault="007F2538" w:rsidP="00FE41B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 07</w:t>
      </w:r>
      <w:r w:rsidR="000D64B0">
        <w:rPr>
          <w:rFonts w:ascii="Arial" w:hAnsi="Arial" w:cs="Arial"/>
          <w:b/>
          <w:sz w:val="22"/>
          <w:szCs w:val="22"/>
        </w:rPr>
        <w:t>/07/</w:t>
      </w:r>
      <w:r w:rsidR="00FE41BF" w:rsidRPr="00FE41BF">
        <w:rPr>
          <w:rFonts w:ascii="Arial" w:hAnsi="Arial" w:cs="Arial"/>
          <w:b/>
          <w:sz w:val="22"/>
          <w:szCs w:val="22"/>
        </w:rPr>
        <w:t>2020        PROFESSOR:</w:t>
      </w:r>
      <w:r w:rsidR="000D64B0">
        <w:rPr>
          <w:rFonts w:ascii="Arial" w:hAnsi="Arial" w:cs="Arial"/>
          <w:b/>
          <w:sz w:val="22"/>
          <w:szCs w:val="22"/>
        </w:rPr>
        <w:t xml:space="preserve"> Renato Pedroso     </w:t>
      </w:r>
      <w:r w:rsidR="00AF0D2B">
        <w:rPr>
          <w:rFonts w:ascii="Arial" w:hAnsi="Arial" w:cs="Arial"/>
          <w:b/>
          <w:sz w:val="22"/>
          <w:szCs w:val="22"/>
        </w:rPr>
        <w:t xml:space="preserve">OFICINA:  </w:t>
      </w:r>
      <w:r>
        <w:rPr>
          <w:rFonts w:ascii="Arial" w:hAnsi="Arial" w:cs="Arial"/>
          <w:b/>
          <w:sz w:val="22"/>
          <w:szCs w:val="22"/>
        </w:rPr>
        <w:t>Artes</w:t>
      </w:r>
      <w:r w:rsidR="000D64B0">
        <w:rPr>
          <w:rFonts w:ascii="Arial" w:hAnsi="Arial" w:cs="Arial"/>
          <w:b/>
          <w:sz w:val="22"/>
          <w:szCs w:val="22"/>
        </w:rPr>
        <w:t xml:space="preserve">         TURMAS: A B C D E F G H </w:t>
      </w:r>
      <w:r w:rsidR="00FE41BF" w:rsidRPr="00FE41BF">
        <w:rPr>
          <w:rFonts w:ascii="Arial" w:hAnsi="Arial" w:cs="Arial"/>
          <w:b/>
          <w:sz w:val="22"/>
          <w:szCs w:val="22"/>
        </w:rPr>
        <w:tab/>
      </w:r>
    </w:p>
    <w:p w14:paraId="6942DCC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541992B" w14:textId="77777777" w:rsidR="000D64B0" w:rsidRDefault="000D64B0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08D47544" w14:textId="71550A68" w:rsidR="00076C3B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671CA8BF" w14:textId="29720F87" w:rsidR="007F2538" w:rsidRPr="007F2538" w:rsidRDefault="007F2538" w:rsidP="00FE41BF">
      <w:pPr>
        <w:tabs>
          <w:tab w:val="left" w:pos="10814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 w:rsidRPr="007F2538">
        <w:rPr>
          <w:rFonts w:ascii="Arial" w:hAnsi="Arial" w:cs="Arial"/>
          <w:color w:val="000000"/>
          <w:sz w:val="22"/>
          <w:szCs w:val="22"/>
          <w:lang w:eastAsia="pt-BR"/>
        </w:rPr>
        <w:t>Montagem, gravação e postagem do vídeo aula com o tema: corrida da barata, mostrando passo a passo a confecção da atividade. Assim podendo restar brincadeiras manuais, despertando a criatividade, imaginação e coordenação motora, utilizando materiais de fácil acesso.</w:t>
      </w:r>
    </w:p>
    <w:p w14:paraId="0FB24BDF" w14:textId="77777777" w:rsidR="007F2538" w:rsidRPr="007F2538" w:rsidRDefault="007F2538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77CEC47" w14:textId="5F116166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74422F3C" w14:textId="33D2FD6C" w:rsidR="00FE41BF" w:rsidRDefault="007F2538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Através da atividade proposta, temos como objetivo estimular a criatividade e imaginação do educando, através de matérias recicláveis, de fácil acesso, despertando a conscientização sobre o meio ambiente e a participação dos responsáveis promovendo uma interação familiar.</w:t>
      </w:r>
    </w:p>
    <w:p w14:paraId="7855EEE4" w14:textId="5613DE69" w:rsidR="005F7BEF" w:rsidRPr="007F2538" w:rsidRDefault="005F7BEF" w:rsidP="005F7BE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Através de dobraduras e colagem conseguimos obter brinquedos lúdicos e resgatando a velha infância.</w:t>
      </w:r>
    </w:p>
    <w:p w14:paraId="7D77C904" w14:textId="29214095" w:rsidR="007F2538" w:rsidRDefault="007F2538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531430D" w14:textId="4E664F07" w:rsidR="000A2500" w:rsidRDefault="000A2500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PROCEDIMENTOS</w:t>
      </w:r>
    </w:p>
    <w:p w14:paraId="1ACD3B3D" w14:textId="3F2A05E1" w:rsidR="000A2500" w:rsidRDefault="000A2500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Foi utilizado material reciclado assim como: retalhos de papel, barbante e cola. </w:t>
      </w:r>
    </w:p>
    <w:p w14:paraId="07B3AD9D" w14:textId="55198CA9" w:rsidR="000A2500" w:rsidRPr="000A2500" w:rsidRDefault="000A2500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A1B05B0" w14:textId="3DDCA84C" w:rsid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026CA59E" w14:textId="05F10F72" w:rsidR="007F2538" w:rsidRPr="007F2538" w:rsidRDefault="007F2538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Foi ministrado o passo a passo</w:t>
      </w:r>
      <w:r w:rsidRPr="007F2538">
        <w:rPr>
          <w:rFonts w:ascii="Arial" w:hAnsi="Arial" w:cs="Arial"/>
          <w:sz w:val="22"/>
          <w:szCs w:val="22"/>
        </w:rPr>
        <w:t xml:space="preserve"> de como confeccionar a sua própria </w:t>
      </w:r>
      <w:r>
        <w:rPr>
          <w:rFonts w:ascii="Arial" w:hAnsi="Arial" w:cs="Arial"/>
          <w:sz w:val="22"/>
          <w:szCs w:val="22"/>
        </w:rPr>
        <w:t>brincadeira, utilizan</w:t>
      </w:r>
      <w:r w:rsidR="005F7BEF">
        <w:rPr>
          <w:rFonts w:ascii="Arial" w:hAnsi="Arial" w:cs="Arial"/>
          <w:sz w:val="22"/>
          <w:szCs w:val="22"/>
        </w:rPr>
        <w:t>do retalhos de papel e barbante, através de dobraduras apresentadas no vídeo colamos a barata no barbante finalizando a atividade.</w:t>
      </w:r>
    </w:p>
    <w:p w14:paraId="3B122E7A" w14:textId="282A972A" w:rsidR="007F2538" w:rsidRPr="007F2538" w:rsidRDefault="007F2538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6A0F241" w14:textId="07A2B2B7" w:rsidR="007F2538" w:rsidRPr="00FE41BF" w:rsidRDefault="007F2538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9EAB54D" w14:textId="66259B41" w:rsidR="00FE41BF" w:rsidRDefault="001E449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1E449F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59264" behindDoc="0" locked="0" layoutInCell="1" allowOverlap="1" wp14:anchorId="1219C32C" wp14:editId="0F0570CF">
            <wp:simplePos x="0" y="0"/>
            <wp:positionH relativeFrom="column">
              <wp:posOffset>1783715</wp:posOffset>
            </wp:positionH>
            <wp:positionV relativeFrom="paragraph">
              <wp:posOffset>167640</wp:posOffset>
            </wp:positionV>
            <wp:extent cx="3619500" cy="1016000"/>
            <wp:effectExtent l="0" t="0" r="0" b="0"/>
            <wp:wrapNone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m 4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15999">
                      <a:off x="0" y="0"/>
                      <a:ext cx="3619500" cy="1016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41BF"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6040597B" w14:textId="1662C4D3" w:rsidR="007F2538" w:rsidRDefault="009C690B" w:rsidP="00FE41BF">
      <w:pPr>
        <w:tabs>
          <w:tab w:val="left" w:pos="10814"/>
        </w:tabs>
      </w:pPr>
      <w:hyperlink r:id="rId7" w:history="1">
        <w:r w:rsidR="007F2538" w:rsidRPr="007F2538">
          <w:rPr>
            <w:color w:val="0000FF"/>
            <w:u w:val="single"/>
          </w:rPr>
          <w:t>https://www.revistaartesanato.com.br/brinquedos-com-material-reciclado/</w:t>
        </w:r>
      </w:hyperlink>
    </w:p>
    <w:p w14:paraId="749BD87D" w14:textId="2A8DC5A0" w:rsidR="007F2538" w:rsidRDefault="009C690B" w:rsidP="00FE41BF">
      <w:pPr>
        <w:tabs>
          <w:tab w:val="left" w:pos="10814"/>
        </w:tabs>
      </w:pPr>
      <w:hyperlink r:id="rId8" w:history="1">
        <w:r w:rsidR="007F2538" w:rsidRPr="007F2538">
          <w:rPr>
            <w:color w:val="0000FF"/>
            <w:u w:val="single"/>
          </w:rPr>
          <w:t>https://www.tuacasa.com.br/brinquedos-reciclados/</w:t>
        </w:r>
      </w:hyperlink>
    </w:p>
    <w:p w14:paraId="732E4E2B" w14:textId="061C97DC" w:rsidR="00C55300" w:rsidRPr="00FE41BF" w:rsidRDefault="00C55300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40CD6FC" w14:textId="5821EEBE" w:rsidR="00F127AB" w:rsidRPr="00FE41BF" w:rsidRDefault="00F127AB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729650BA" w14:textId="28D0E1BE" w:rsidR="00FE41BF" w:rsidRPr="00FE41BF" w:rsidRDefault="001E449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1E449F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60288" behindDoc="0" locked="0" layoutInCell="1" allowOverlap="1" wp14:anchorId="04CA6DAF" wp14:editId="48B2D0EA">
            <wp:simplePos x="0" y="0"/>
            <wp:positionH relativeFrom="column">
              <wp:posOffset>2592820</wp:posOffset>
            </wp:positionH>
            <wp:positionV relativeFrom="paragraph">
              <wp:posOffset>24016</wp:posOffset>
            </wp:positionV>
            <wp:extent cx="1587500" cy="723900"/>
            <wp:effectExtent l="0" t="0" r="0" b="0"/>
            <wp:wrapNone/>
            <wp:docPr id="11" name="Image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41B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77777777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75F6D30F" w:rsidR="00357B11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190BE1A2" w14:textId="77DBCF00" w:rsidR="00601684" w:rsidRDefault="00601684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6A13A52" w14:textId="3247376D" w:rsidR="00601684" w:rsidRDefault="00601684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126300E" w14:textId="610E72A9" w:rsidR="00601684" w:rsidRDefault="00601684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25194B1" w14:textId="0EC1EEDE" w:rsidR="00601684" w:rsidRDefault="00601684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0F586B4" w14:textId="263D7FE2" w:rsidR="00601684" w:rsidRDefault="00601684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88A4719" w14:textId="77777777" w:rsidR="000C2D6C" w:rsidRDefault="000C2D6C" w:rsidP="000C2D6C">
      <w:pPr>
        <w:tabs>
          <w:tab w:val="left" w:pos="3796"/>
        </w:tabs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Professor – Renato Pedroso       Oficina – artes       Atividade – Brincadeira da Lagarta</w:t>
      </w:r>
    </w:p>
    <w:p w14:paraId="112F2F00" w14:textId="77777777" w:rsidR="000C2D6C" w:rsidRDefault="000C2D6C" w:rsidP="00FE41BF">
      <w:pPr>
        <w:tabs>
          <w:tab w:val="left" w:pos="3796"/>
        </w:tabs>
        <w:spacing w:line="276" w:lineRule="auto"/>
        <w:rPr>
          <w:noProof/>
          <w:lang w:eastAsia="pt-BR"/>
        </w:rPr>
      </w:pPr>
    </w:p>
    <w:p w14:paraId="38C1C8D3" w14:textId="77777777" w:rsidR="000C2D6C" w:rsidRDefault="000C2D6C" w:rsidP="00FE41BF">
      <w:pPr>
        <w:tabs>
          <w:tab w:val="left" w:pos="3796"/>
        </w:tabs>
        <w:spacing w:line="276" w:lineRule="auto"/>
        <w:rPr>
          <w:noProof/>
          <w:lang w:eastAsia="pt-BR"/>
        </w:rPr>
      </w:pPr>
    </w:p>
    <w:p w14:paraId="2E9A361B" w14:textId="5A2AD888" w:rsidR="00601684" w:rsidRDefault="00601684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>
        <w:rPr>
          <w:noProof/>
          <w:lang w:eastAsia="pt-BR"/>
        </w:rPr>
        <w:drawing>
          <wp:inline distT="0" distB="0" distL="0" distR="0" wp14:anchorId="4624D92B" wp14:editId="0EAC1885">
            <wp:extent cx="1870790" cy="2647950"/>
            <wp:effectExtent l="0" t="0" r="0" b="0"/>
            <wp:docPr id="14" name="Image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WhatsApp Image 2020-07-13 at 20.16.40 (1).jpe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72541" cy="2650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pt-BR"/>
        </w:rPr>
        <w:drawing>
          <wp:inline distT="0" distB="0" distL="0" distR="0" wp14:anchorId="16EA44DE" wp14:editId="3460A442">
            <wp:extent cx="2066925" cy="2635330"/>
            <wp:effectExtent l="0" t="0" r="0" b="0"/>
            <wp:docPr id="15" name="Image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WhatsApp Image 2020-07-13 at 20.16.40.jpe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7179" cy="26484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pt-BR"/>
        </w:rPr>
        <w:drawing>
          <wp:inline distT="0" distB="0" distL="0" distR="0" wp14:anchorId="463B0727" wp14:editId="618E3F1A">
            <wp:extent cx="1990725" cy="2607097"/>
            <wp:effectExtent l="0" t="0" r="0" b="3175"/>
            <wp:docPr id="16" name="Image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WhatsApp Image 2020-07-13 at 20.16.41 (1).jpe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2001230" cy="26208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pt-BR"/>
        </w:rPr>
        <w:drawing>
          <wp:inline distT="0" distB="0" distL="0" distR="0" wp14:anchorId="54B0F2D4" wp14:editId="3844C8AA">
            <wp:extent cx="1971359" cy="2607945"/>
            <wp:effectExtent l="0" t="0" r="0" b="1905"/>
            <wp:docPr id="18" name="Image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WhatsApp Image 2020-07-13 at 20.16.41.jpe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2003544" cy="26505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6FB53D" w14:textId="1A7BE4B7" w:rsidR="00601684" w:rsidRDefault="00601684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E01F143" w14:textId="4B915455" w:rsidR="00601684" w:rsidRDefault="00601684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15D152D" w14:textId="0B022017" w:rsidR="00601684" w:rsidRDefault="00601684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B95C36E" w14:textId="6B775230" w:rsidR="00601684" w:rsidRDefault="00601684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5B98E5C2" w14:textId="13B33A17" w:rsidR="00601684" w:rsidRDefault="00601684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5DC84C6F" w14:textId="6829347C" w:rsidR="00601684" w:rsidRDefault="00601684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FCF640C" w14:textId="223DE286" w:rsidR="00601684" w:rsidRDefault="00601684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B27F111" w14:textId="0657F079" w:rsidR="00601684" w:rsidRDefault="00601684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6B0F685" w14:textId="7DEE3EBA" w:rsidR="00601684" w:rsidRDefault="00601684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7E973DC" w14:textId="120E965E" w:rsidR="00601684" w:rsidRDefault="00601684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54AB46A6" w14:textId="49C2387A" w:rsidR="00601684" w:rsidRDefault="00601684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AFD88EC" w14:textId="2B7A8F17" w:rsidR="00601684" w:rsidRDefault="00601684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7D03887" w14:textId="2A155E59" w:rsidR="00601684" w:rsidRDefault="00601684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0D144DE" w14:textId="474BA588" w:rsidR="00601684" w:rsidRDefault="00601684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C1A24AE" w14:textId="51FDEB9F" w:rsidR="00601684" w:rsidRDefault="00601684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5450662" w14:textId="1412AC5B" w:rsidR="00601684" w:rsidRPr="000C2D6C" w:rsidRDefault="00601684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B6ACEDD" w14:textId="23F6DA91" w:rsidR="00601684" w:rsidRPr="000C2D6C" w:rsidRDefault="000C2D6C" w:rsidP="000C2D6C">
      <w:pPr>
        <w:tabs>
          <w:tab w:val="left" w:pos="3796"/>
          <w:tab w:val="center" w:pos="7143"/>
          <w:tab w:val="left" w:pos="8715"/>
        </w:tabs>
        <w:spacing w:line="276" w:lineRule="auto"/>
        <w:rPr>
          <w:rFonts w:ascii="Arial" w:hAnsi="Arial" w:cs="Arial"/>
          <w:b/>
          <w:sz w:val="22"/>
          <w:szCs w:val="22"/>
        </w:rPr>
      </w:pPr>
      <w:r w:rsidRPr="000C2D6C">
        <w:rPr>
          <w:rFonts w:ascii="Arial" w:hAnsi="Arial" w:cs="Arial"/>
          <w:b/>
          <w:sz w:val="22"/>
          <w:szCs w:val="22"/>
        </w:rPr>
        <w:tab/>
      </w:r>
      <w:r w:rsidRPr="000C2D6C">
        <w:rPr>
          <w:rFonts w:ascii="Arial" w:hAnsi="Arial" w:cs="Arial"/>
          <w:b/>
          <w:sz w:val="22"/>
          <w:szCs w:val="22"/>
        </w:rPr>
        <w:tab/>
        <w:t>Feedback</w:t>
      </w:r>
      <w:r w:rsidRPr="000C2D6C">
        <w:rPr>
          <w:rFonts w:ascii="Arial" w:hAnsi="Arial" w:cs="Arial"/>
          <w:b/>
          <w:sz w:val="22"/>
          <w:szCs w:val="22"/>
        </w:rPr>
        <w:tab/>
      </w:r>
    </w:p>
    <w:p w14:paraId="65147546" w14:textId="77777777" w:rsidR="000C2D6C" w:rsidRDefault="000C2D6C" w:rsidP="000C2D6C">
      <w:pPr>
        <w:tabs>
          <w:tab w:val="left" w:pos="3796"/>
        </w:tabs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Professor – Renato Pedroso       Oficina – artes       Atividade – Brincadeira da Lagarta</w:t>
      </w:r>
    </w:p>
    <w:p w14:paraId="4206E7DB" w14:textId="1DF983D1" w:rsidR="000C2D6C" w:rsidRDefault="000C2D6C" w:rsidP="000C2D6C">
      <w:pPr>
        <w:tabs>
          <w:tab w:val="left" w:pos="3796"/>
        </w:tabs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0842B8CE" w14:textId="77777777" w:rsidR="000C2D6C" w:rsidRDefault="000C2D6C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FDFBACC" w14:textId="64091521" w:rsidR="00601684" w:rsidRDefault="00601684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>
        <w:rPr>
          <w:noProof/>
          <w:lang w:eastAsia="pt-BR"/>
        </w:rPr>
        <w:drawing>
          <wp:inline distT="0" distB="0" distL="0" distR="0" wp14:anchorId="2BBA9700" wp14:editId="3F0B8F4A">
            <wp:extent cx="1304887" cy="1739893"/>
            <wp:effectExtent l="0" t="0" r="0" b="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WhatsApp Image 2020-07-13 at 20.02.42 (1).jpe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2082" cy="17494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pt-BR"/>
        </w:rPr>
        <w:drawing>
          <wp:inline distT="0" distB="0" distL="0" distR="0" wp14:anchorId="2DD67C2D" wp14:editId="3D54F3EE">
            <wp:extent cx="2349352" cy="1762125"/>
            <wp:effectExtent l="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WhatsApp Image 2020-07-13 at 20.02.42.jpe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56477" cy="17674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pt-BR"/>
        </w:rPr>
        <w:drawing>
          <wp:inline distT="0" distB="0" distL="0" distR="0" wp14:anchorId="7105C106" wp14:editId="1B3C81DB">
            <wp:extent cx="2322169" cy="1741740"/>
            <wp:effectExtent l="0" t="0" r="2540" b="0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WhatsApp Image 2020-07-13 at 20.02.43 (1).jpe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36860" cy="17527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pt-BR"/>
        </w:rPr>
        <w:drawing>
          <wp:inline distT="0" distB="0" distL="0" distR="0" wp14:anchorId="7DA94DA3" wp14:editId="3AEE5394">
            <wp:extent cx="2272020" cy="1704124"/>
            <wp:effectExtent l="0" t="0" r="0" b="0"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hatsApp Image 2020-07-13 at 20.02.43 (2).jpe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7218" cy="17155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02A44C" w14:textId="5A5279C1" w:rsidR="00601684" w:rsidRPr="00FE41BF" w:rsidRDefault="00601684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>
        <w:rPr>
          <w:noProof/>
          <w:lang w:eastAsia="pt-BR"/>
        </w:rPr>
        <w:drawing>
          <wp:inline distT="0" distB="0" distL="0" distR="0" wp14:anchorId="7DFF851D" wp14:editId="4EA29F79">
            <wp:extent cx="2146163" cy="1609725"/>
            <wp:effectExtent l="0" t="0" r="6985" b="0"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WhatsApp Image 2020-07-13 at 20.02.43.jpe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0857" cy="16132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pt-BR"/>
        </w:rPr>
        <w:drawing>
          <wp:inline distT="0" distB="0" distL="0" distR="0" wp14:anchorId="6FC8463E" wp14:editId="713BB2F4">
            <wp:extent cx="1338263" cy="2676525"/>
            <wp:effectExtent l="0" t="0" r="0" b="0"/>
            <wp:docPr id="13" name="Image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WhatsApp Image 2020-07-13 at 20.17.04.jpe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0344" cy="26806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pt-BR"/>
        </w:rPr>
        <w:drawing>
          <wp:inline distT="0" distB="0" distL="0" distR="0" wp14:anchorId="0390C3B4" wp14:editId="63B07ACC">
            <wp:extent cx="1598164" cy="2647950"/>
            <wp:effectExtent l="0" t="0" r="2540" b="0"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WhatsApp Image 2020-07-13 at 20.07.21.jpeg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5315" cy="26597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pt-BR"/>
        </w:rPr>
        <w:drawing>
          <wp:inline distT="0" distB="0" distL="0" distR="0" wp14:anchorId="43C02027" wp14:editId="3C9E4558">
            <wp:extent cx="1295400" cy="2590800"/>
            <wp:effectExtent l="0" t="0" r="0" b="0"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WhatsApp Image 2020-07-13 at 20.17.03.jpeg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8407" cy="25968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pt-BR"/>
        </w:rPr>
        <w:drawing>
          <wp:inline distT="0" distB="0" distL="0" distR="0" wp14:anchorId="2C41D057" wp14:editId="73E25D90">
            <wp:extent cx="1285875" cy="2571749"/>
            <wp:effectExtent l="0" t="0" r="0" b="635"/>
            <wp:docPr id="10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WhatsApp Image 2020-07-13 at 20.17.04 (1).jpeg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2557" cy="25851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01684" w:rsidRPr="00FE41BF" w:rsidSect="00172C90">
      <w:headerReference w:type="default" r:id="rId23"/>
      <w:footerReference w:type="default" r:id="rId24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3EE693" w14:textId="77777777" w:rsidR="009C690B" w:rsidRDefault="009C690B" w:rsidP="00172C90">
      <w:r>
        <w:separator/>
      </w:r>
    </w:p>
  </w:endnote>
  <w:endnote w:type="continuationSeparator" w:id="0">
    <w:p w14:paraId="56A767C8" w14:textId="77777777" w:rsidR="009C690B" w:rsidRDefault="009C690B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>Rua Alberto Targas,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xxxx-xxxx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97B496" w14:textId="77777777" w:rsidR="009C690B" w:rsidRDefault="009C690B" w:rsidP="00172C90">
      <w:r>
        <w:separator/>
      </w:r>
    </w:p>
  </w:footnote>
  <w:footnote w:type="continuationSeparator" w:id="0">
    <w:p w14:paraId="29088AD2" w14:textId="77777777" w:rsidR="009C690B" w:rsidRDefault="009C690B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64F00"/>
    <w:rsid w:val="00073FEE"/>
    <w:rsid w:val="00076C3B"/>
    <w:rsid w:val="000773DC"/>
    <w:rsid w:val="00081A32"/>
    <w:rsid w:val="000A2500"/>
    <w:rsid w:val="000C2D6C"/>
    <w:rsid w:val="000C4C01"/>
    <w:rsid w:val="000D64B0"/>
    <w:rsid w:val="000F1B96"/>
    <w:rsid w:val="00172C90"/>
    <w:rsid w:val="001E449F"/>
    <w:rsid w:val="002D2398"/>
    <w:rsid w:val="00357B11"/>
    <w:rsid w:val="0038768C"/>
    <w:rsid w:val="003878B1"/>
    <w:rsid w:val="003B637B"/>
    <w:rsid w:val="00567F97"/>
    <w:rsid w:val="005C714A"/>
    <w:rsid w:val="005E7A25"/>
    <w:rsid w:val="005F7BEF"/>
    <w:rsid w:val="00601684"/>
    <w:rsid w:val="006531A3"/>
    <w:rsid w:val="00690B52"/>
    <w:rsid w:val="007F2538"/>
    <w:rsid w:val="009C690B"/>
    <w:rsid w:val="00AF0D2B"/>
    <w:rsid w:val="00B9652B"/>
    <w:rsid w:val="00C31A4F"/>
    <w:rsid w:val="00C55300"/>
    <w:rsid w:val="00CD74A8"/>
    <w:rsid w:val="00E6662D"/>
    <w:rsid w:val="00E77C37"/>
    <w:rsid w:val="00F127AB"/>
    <w:rsid w:val="00F9509D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A95272EE-4615-3849-A1C6-5DCDC1AFD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5F7BEF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F7BEF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5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uacasa.com.br/brinquedos-reciclados/" TargetMode="External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4.jpeg"/><Relationship Id="rId7" Type="http://schemas.openxmlformats.org/officeDocument/2006/relationships/hyperlink" Target="https://www.revistaartesanato.com.br/brinquedos-com-material-reciclado/" TargetMode="Externa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4.jpeg"/><Relationship Id="rId24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image" Target="media/image8.jpeg"/><Relationship Id="rId23" Type="http://schemas.openxmlformats.org/officeDocument/2006/relationships/header" Target="header1.xm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footnotes" Target="footnotes.xml"/><Relationship Id="rId9" Type="http://schemas.openxmlformats.org/officeDocument/2006/relationships/image" Target="media/image2.png"/><Relationship Id="rId14" Type="http://schemas.openxmlformats.org/officeDocument/2006/relationships/image" Target="media/image7.jpeg"/><Relationship Id="rId22" Type="http://schemas.openxmlformats.org/officeDocument/2006/relationships/image" Target="media/image15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6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284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10</cp:revision>
  <dcterms:created xsi:type="dcterms:W3CDTF">2020-08-04T19:11:00Z</dcterms:created>
  <dcterms:modified xsi:type="dcterms:W3CDTF">2020-11-12T13:55:00Z</dcterms:modified>
</cp:coreProperties>
</file>